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4250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31445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5" o:title=""/>
          </v:shape>
          <o:OLEObject Type="Embed" ProgID="Word.Picture.8" ShapeID="_x0000_i1025" DrawAspect="Content" ObjectID="_1840099682" r:id="rId6"/>
        </w:object>
      </w:r>
    </w:p>
    <w:p w14:paraId="3B9DCCB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2FC306D5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7E9F35E" w14:textId="5EDADC7F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B53661">
        <w:rPr>
          <w:sz w:val="28"/>
          <w:szCs w:val="28"/>
          <w:lang w:val="uk-UA"/>
        </w:rPr>
        <w:t>ОГИНІВСЬКА</w:t>
      </w:r>
      <w:r w:rsidRPr="002C1C92">
        <w:rPr>
          <w:sz w:val="28"/>
          <w:szCs w:val="28"/>
          <w:lang w:val="uk-UA"/>
        </w:rPr>
        <w:t xml:space="preserve">  СІЛЬСЬКА  РАДА</w:t>
      </w:r>
    </w:p>
    <w:p w14:paraId="152A3CC3" w14:textId="0950E64B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1069AFA1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41835C1A" w14:textId="1ECC9DA4" w:rsidR="002C1C92" w:rsidRDefault="00855E79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32FCCDAE" w14:textId="09FE5D33" w:rsidR="00E81417" w:rsidRPr="00E81417" w:rsidRDefault="00E81417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81417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73779EF" w14:textId="77777777" w:rsidR="00B53661" w:rsidRDefault="00B53661" w:rsidP="002C1C92">
      <w:pPr>
        <w:spacing w:after="0" w:line="240" w:lineRule="auto"/>
        <w:ind w:right="41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5F4448D" w14:textId="663A5764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802E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</w:t>
      </w:r>
      <w:r w:rsidR="003A6554" w:rsidRPr="003A65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03F8">
        <w:rPr>
          <w:rFonts w:ascii="Times New Roman" w:hAnsi="Times New Roman" w:cs="Times New Roman"/>
          <w:b/>
          <w:sz w:val="28"/>
          <w:szCs w:val="28"/>
          <w:lang w:val="uk-UA"/>
        </w:rPr>
        <w:t>Дейнеко Ларисі Іванівні</w:t>
      </w:r>
    </w:p>
    <w:p w14:paraId="70D68C19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F6DAD2" w14:textId="746BAB8F" w:rsidR="00ED430F" w:rsidRPr="002C1C92" w:rsidRDefault="00ED430F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5403F8">
        <w:rPr>
          <w:rFonts w:ascii="Times New Roman" w:hAnsi="Times New Roman" w:cs="Times New Roman"/>
          <w:sz w:val="28"/>
          <w:szCs w:val="28"/>
          <w:lang w:val="uk-UA"/>
        </w:rPr>
        <w:t>Дейнеко Л.І.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2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8B2" w:rsidRPr="005C28B2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</w:t>
      </w:r>
      <w:r w:rsidR="005C2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сільська рада</w:t>
      </w:r>
      <w:r w:rsidRPr="002C1C9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 </w:t>
      </w:r>
    </w:p>
    <w:p w14:paraId="131F7CD2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7357F09" w14:textId="2A92CD9C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1A574075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4C604A75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25153F8D" w14:textId="6DDCBD38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553F53" w:rsidRPr="00553F53">
        <w:rPr>
          <w:bCs/>
          <w:sz w:val="28"/>
          <w:szCs w:val="28"/>
          <w:lang w:val="uk-UA"/>
        </w:rPr>
        <w:t>Дейнеко Ларисі Іванівні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власність, 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9C755E">
        <w:rPr>
          <w:color w:val="000000"/>
          <w:sz w:val="28"/>
          <w:szCs w:val="28"/>
          <w:lang w:val="uk-UA"/>
        </w:rPr>
        <w:t>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5F1C7C">
        <w:rPr>
          <w:sz w:val="28"/>
          <w:szCs w:val="28"/>
          <w:lang w:val="uk-UA"/>
        </w:rPr>
        <w:t>71</w:t>
      </w:r>
      <w:r w:rsidR="002E2C75" w:rsidRPr="002C1C92">
        <w:rPr>
          <w:sz w:val="28"/>
          <w:szCs w:val="28"/>
          <w:lang w:val="uk-UA"/>
        </w:rPr>
        <w:t>00:0</w:t>
      </w:r>
      <w:r w:rsidR="005F1C7C">
        <w:rPr>
          <w:sz w:val="28"/>
          <w:szCs w:val="28"/>
          <w:lang w:val="uk-UA"/>
        </w:rPr>
        <w:t>5</w:t>
      </w:r>
      <w:r w:rsidR="002E2C75" w:rsidRPr="002C1C92">
        <w:rPr>
          <w:sz w:val="28"/>
          <w:szCs w:val="28"/>
          <w:lang w:val="uk-UA"/>
        </w:rPr>
        <w:t>:00</w:t>
      </w:r>
      <w:r w:rsidR="005C5096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5F1C7C">
        <w:rPr>
          <w:sz w:val="28"/>
          <w:szCs w:val="28"/>
          <w:lang w:val="uk-UA"/>
        </w:rPr>
        <w:t>118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C1C7F">
        <w:rPr>
          <w:color w:val="000000"/>
          <w:sz w:val="28"/>
          <w:szCs w:val="28"/>
          <w:lang w:val="uk-UA"/>
        </w:rPr>
        <w:t>в</w:t>
      </w:r>
      <w:r w:rsidR="00A56C88">
        <w:rPr>
          <w:color w:val="000000"/>
          <w:sz w:val="28"/>
          <w:szCs w:val="28"/>
          <w:lang w:val="uk-UA"/>
        </w:rPr>
        <w:t>ул</w:t>
      </w:r>
      <w:r w:rsidR="007C1C7F">
        <w:rPr>
          <w:color w:val="000000"/>
          <w:sz w:val="28"/>
          <w:szCs w:val="28"/>
          <w:lang w:val="uk-UA"/>
        </w:rPr>
        <w:t>.</w:t>
      </w:r>
      <w:r w:rsidR="002E2C75" w:rsidRPr="002C1C92">
        <w:rPr>
          <w:color w:val="000000"/>
          <w:sz w:val="28"/>
          <w:szCs w:val="28"/>
          <w:lang w:val="uk-UA"/>
        </w:rPr>
        <w:t xml:space="preserve"> </w:t>
      </w:r>
      <w:r w:rsidR="00F24A03">
        <w:rPr>
          <w:color w:val="000000"/>
          <w:sz w:val="28"/>
          <w:szCs w:val="28"/>
          <w:lang w:val="uk-UA"/>
        </w:rPr>
        <w:t>Токарна</w:t>
      </w:r>
      <w:r w:rsidR="002E2C75" w:rsidRPr="002C1C92">
        <w:rPr>
          <w:color w:val="000000"/>
          <w:sz w:val="28"/>
          <w:szCs w:val="28"/>
          <w:lang w:val="uk-UA"/>
        </w:rPr>
        <w:t xml:space="preserve">, буд. </w:t>
      </w:r>
      <w:r w:rsidR="009271BA">
        <w:rPr>
          <w:color w:val="000000"/>
          <w:sz w:val="28"/>
          <w:szCs w:val="28"/>
          <w:lang w:val="uk-UA"/>
        </w:rPr>
        <w:t>7</w:t>
      </w:r>
      <w:r w:rsidR="002E2C75" w:rsidRPr="002C1C92">
        <w:rPr>
          <w:color w:val="000000"/>
          <w:sz w:val="28"/>
          <w:szCs w:val="28"/>
          <w:lang w:val="uk-UA"/>
        </w:rPr>
        <w:t xml:space="preserve">, с. </w:t>
      </w:r>
      <w:r w:rsidR="004B2682" w:rsidRPr="002C1C92">
        <w:rPr>
          <w:color w:val="000000"/>
          <w:sz w:val="28"/>
          <w:szCs w:val="28"/>
          <w:lang w:val="uk-UA"/>
        </w:rPr>
        <w:t xml:space="preserve"> </w:t>
      </w:r>
      <w:r w:rsidR="009271BA">
        <w:rPr>
          <w:color w:val="000000"/>
          <w:sz w:val="28"/>
          <w:szCs w:val="28"/>
          <w:lang w:val="uk-UA"/>
        </w:rPr>
        <w:t>Хороше</w:t>
      </w:r>
      <w:r w:rsidR="00C005A8">
        <w:rPr>
          <w:color w:val="000000"/>
          <w:sz w:val="28"/>
          <w:szCs w:val="28"/>
          <w:lang w:val="uk-UA"/>
        </w:rPr>
        <w:t xml:space="preserve"> </w:t>
      </w:r>
      <w:r w:rsidR="003B1AA5">
        <w:rPr>
          <w:color w:val="000000"/>
          <w:sz w:val="28"/>
          <w:szCs w:val="28"/>
          <w:lang w:val="uk-UA"/>
        </w:rPr>
        <w:t>Синельниківськ</w:t>
      </w:r>
      <w:r w:rsidR="00FB05DA">
        <w:rPr>
          <w:color w:val="000000"/>
          <w:sz w:val="28"/>
          <w:szCs w:val="28"/>
          <w:lang w:val="uk-UA"/>
        </w:rPr>
        <w:t>ого</w:t>
      </w:r>
      <w:r w:rsidR="004B2682" w:rsidRPr="002C1C92">
        <w:rPr>
          <w:sz w:val="28"/>
          <w:szCs w:val="28"/>
          <w:lang w:val="uk-UA"/>
        </w:rPr>
        <w:t xml:space="preserve"> район</w:t>
      </w:r>
      <w:r w:rsidR="00FB05DA">
        <w:rPr>
          <w:sz w:val="28"/>
          <w:szCs w:val="28"/>
          <w:lang w:val="uk-UA"/>
        </w:rPr>
        <w:t>у</w:t>
      </w:r>
      <w:r w:rsidR="004B2682" w:rsidRPr="002C1C92">
        <w:rPr>
          <w:sz w:val="28"/>
          <w:szCs w:val="28"/>
          <w:lang w:val="uk-UA"/>
        </w:rPr>
        <w:t xml:space="preserve"> Дніпропетровськ</w:t>
      </w:r>
      <w:r w:rsidR="00FB05DA">
        <w:rPr>
          <w:sz w:val="28"/>
          <w:szCs w:val="28"/>
          <w:lang w:val="uk-UA"/>
        </w:rPr>
        <w:t>ої</w:t>
      </w:r>
      <w:r w:rsidR="004B2682" w:rsidRPr="002C1C92">
        <w:rPr>
          <w:sz w:val="26"/>
          <w:lang w:val="uk-UA"/>
        </w:rPr>
        <w:t xml:space="preserve">  </w:t>
      </w:r>
      <w:r w:rsidR="004B2682" w:rsidRPr="002C1C92">
        <w:rPr>
          <w:color w:val="000000"/>
          <w:sz w:val="28"/>
          <w:szCs w:val="28"/>
          <w:lang w:val="uk-UA"/>
        </w:rPr>
        <w:t>област</w:t>
      </w:r>
      <w:r w:rsidR="00FB05DA">
        <w:rPr>
          <w:color w:val="000000"/>
          <w:sz w:val="28"/>
          <w:szCs w:val="28"/>
          <w:lang w:val="uk-UA"/>
        </w:rPr>
        <w:t>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3B33BDEB" w14:textId="0B83B6AC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32896" w:rsidRPr="002C1C92">
        <w:rPr>
          <w:color w:val="000000"/>
          <w:sz w:val="28"/>
          <w:szCs w:val="28"/>
          <w:lang w:val="uk-UA"/>
        </w:rPr>
        <w:t>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0F17BE">
        <w:rPr>
          <w:color w:val="000000"/>
          <w:sz w:val="28"/>
          <w:szCs w:val="28"/>
          <w:lang w:val="uk-UA"/>
        </w:rPr>
        <w:t>Дейнеко Л.І.</w:t>
      </w:r>
      <w:r w:rsidR="00532896" w:rsidRPr="002C1C92">
        <w:rPr>
          <w:sz w:val="28"/>
          <w:szCs w:val="28"/>
          <w:lang w:val="uk-UA"/>
        </w:rPr>
        <w:t>:</w:t>
      </w:r>
    </w:p>
    <w:p w14:paraId="4B09B4F7" w14:textId="3B5F380C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32896" w:rsidRPr="002C1C92">
        <w:rPr>
          <w:sz w:val="28"/>
          <w:szCs w:val="28"/>
          <w:lang w:val="uk-UA"/>
        </w:rPr>
        <w:t>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4E704457" w14:textId="4BCA175B" w:rsidR="00532896" w:rsidRPr="002C1C92" w:rsidRDefault="00541D69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532896" w:rsidRPr="002C1C92">
        <w:rPr>
          <w:color w:val="000000"/>
          <w:sz w:val="28"/>
          <w:szCs w:val="28"/>
          <w:lang w:val="uk-UA"/>
        </w:rPr>
        <w:t xml:space="preserve">.2. Зареєструвати  право власності на передану земельну ділянку відповідно </w:t>
      </w:r>
      <w:r w:rsidR="00532896"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43FAAAED" w14:textId="63FE0C54" w:rsidR="00532896" w:rsidRPr="002C1C92" w:rsidRDefault="00BC1DA8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2</w:t>
      </w:r>
      <w:r w:rsidR="00532896" w:rsidRPr="002C1C92">
        <w:rPr>
          <w:color w:val="000000"/>
          <w:sz w:val="28"/>
          <w:szCs w:val="28"/>
          <w:lang w:val="uk-UA"/>
        </w:rPr>
        <w:t xml:space="preserve">.3. Дотримуватись вимог </w:t>
      </w:r>
      <w:proofErr w:type="spellStart"/>
      <w:r w:rsidR="00532896"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="00532896"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="00532896" w:rsidRPr="002C1C92">
        <w:rPr>
          <w:sz w:val="28"/>
          <w:szCs w:val="28"/>
          <w:lang w:val="uk-UA"/>
        </w:rPr>
        <w:t>нь прав на землю.</w:t>
      </w:r>
    </w:p>
    <w:p w14:paraId="027C2077" w14:textId="77507E08" w:rsidR="00F241E7" w:rsidRPr="002C1C92" w:rsidRDefault="00F241E7" w:rsidP="00B536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7D59D083" w14:textId="77777777" w:rsidR="007F6BD5" w:rsidRDefault="007F6BD5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F62AF4" w14:textId="545288E0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2E9A3B92" w14:textId="30447826" w:rsidR="00B53661" w:rsidRDefault="00B53661" w:rsidP="00B5366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6DEC126C" w14:textId="26DF1C2D" w:rsidR="00B53661" w:rsidRDefault="00B53661" w:rsidP="00B5366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1371-41/ VIII</w:t>
      </w:r>
    </w:p>
    <w:p w14:paraId="2B690E6F" w14:textId="205129E0" w:rsidR="002C1C92" w:rsidRPr="002C1C92" w:rsidRDefault="00B53661" w:rsidP="007C27A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sectPr w:rsidR="002C1C92" w:rsidRPr="002C1C92" w:rsidSect="007F6BD5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4492F"/>
    <w:multiLevelType w:val="hybridMultilevel"/>
    <w:tmpl w:val="88F6CABE"/>
    <w:lvl w:ilvl="0" w:tplc="83108EF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53478B"/>
    <w:multiLevelType w:val="hybridMultilevel"/>
    <w:tmpl w:val="E8A836FC"/>
    <w:lvl w:ilvl="0" w:tplc="000075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5823197">
    <w:abstractNumId w:val="0"/>
  </w:num>
  <w:num w:numId="2" w16cid:durableId="552352891">
    <w:abstractNumId w:val="2"/>
  </w:num>
  <w:num w:numId="3" w16cid:durableId="546794416">
    <w:abstractNumId w:val="3"/>
  </w:num>
  <w:num w:numId="4" w16cid:durableId="201191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4"/>
    <w:rsid w:val="00000772"/>
    <w:rsid w:val="00002459"/>
    <w:rsid w:val="000140F7"/>
    <w:rsid w:val="000742B3"/>
    <w:rsid w:val="00083335"/>
    <w:rsid w:val="00085F60"/>
    <w:rsid w:val="0009629D"/>
    <w:rsid w:val="000A050E"/>
    <w:rsid w:val="000B2B2A"/>
    <w:rsid w:val="000D67AB"/>
    <w:rsid w:val="000F17BE"/>
    <w:rsid w:val="00113343"/>
    <w:rsid w:val="00117402"/>
    <w:rsid w:val="0013082F"/>
    <w:rsid w:val="001312BE"/>
    <w:rsid w:val="00150182"/>
    <w:rsid w:val="001571A4"/>
    <w:rsid w:val="00167DE9"/>
    <w:rsid w:val="001760D4"/>
    <w:rsid w:val="00180987"/>
    <w:rsid w:val="00197A7F"/>
    <w:rsid w:val="001B2F61"/>
    <w:rsid w:val="001B7ECD"/>
    <w:rsid w:val="001C186A"/>
    <w:rsid w:val="001F1340"/>
    <w:rsid w:val="00212F01"/>
    <w:rsid w:val="00213F28"/>
    <w:rsid w:val="00242D65"/>
    <w:rsid w:val="00244B1F"/>
    <w:rsid w:val="002458B5"/>
    <w:rsid w:val="00245CD4"/>
    <w:rsid w:val="0025394A"/>
    <w:rsid w:val="002558FB"/>
    <w:rsid w:val="00265DEF"/>
    <w:rsid w:val="002C1C92"/>
    <w:rsid w:val="002D1119"/>
    <w:rsid w:val="002E2C75"/>
    <w:rsid w:val="002E3FF7"/>
    <w:rsid w:val="002F4BDC"/>
    <w:rsid w:val="0034040A"/>
    <w:rsid w:val="003542BE"/>
    <w:rsid w:val="003729FB"/>
    <w:rsid w:val="00392520"/>
    <w:rsid w:val="00394795"/>
    <w:rsid w:val="003A4DF9"/>
    <w:rsid w:val="003A6554"/>
    <w:rsid w:val="003B1AA5"/>
    <w:rsid w:val="003C0CD6"/>
    <w:rsid w:val="003C12BC"/>
    <w:rsid w:val="003D2695"/>
    <w:rsid w:val="003E67BD"/>
    <w:rsid w:val="004452C5"/>
    <w:rsid w:val="00457C49"/>
    <w:rsid w:val="004868F7"/>
    <w:rsid w:val="004A0E44"/>
    <w:rsid w:val="004B2682"/>
    <w:rsid w:val="004C2DBD"/>
    <w:rsid w:val="004D2E5C"/>
    <w:rsid w:val="004D50F5"/>
    <w:rsid w:val="004F2337"/>
    <w:rsid w:val="004F42F0"/>
    <w:rsid w:val="00503BDE"/>
    <w:rsid w:val="00522D3D"/>
    <w:rsid w:val="00532896"/>
    <w:rsid w:val="005403F8"/>
    <w:rsid w:val="00541D69"/>
    <w:rsid w:val="00553F53"/>
    <w:rsid w:val="00554BF0"/>
    <w:rsid w:val="00565010"/>
    <w:rsid w:val="00572D74"/>
    <w:rsid w:val="00597657"/>
    <w:rsid w:val="005B025E"/>
    <w:rsid w:val="005B43B2"/>
    <w:rsid w:val="005C28B2"/>
    <w:rsid w:val="005C5096"/>
    <w:rsid w:val="005F1C7C"/>
    <w:rsid w:val="00602CBC"/>
    <w:rsid w:val="006134C0"/>
    <w:rsid w:val="006236C1"/>
    <w:rsid w:val="00633A0F"/>
    <w:rsid w:val="006403D2"/>
    <w:rsid w:val="006C3FE3"/>
    <w:rsid w:val="006E24FD"/>
    <w:rsid w:val="006F0EF6"/>
    <w:rsid w:val="00706D3B"/>
    <w:rsid w:val="0073193F"/>
    <w:rsid w:val="00736E4F"/>
    <w:rsid w:val="00744C44"/>
    <w:rsid w:val="007634C7"/>
    <w:rsid w:val="007975C1"/>
    <w:rsid w:val="007C1C7F"/>
    <w:rsid w:val="007C27A1"/>
    <w:rsid w:val="007F668B"/>
    <w:rsid w:val="007F6BD5"/>
    <w:rsid w:val="00802E4F"/>
    <w:rsid w:val="00835C29"/>
    <w:rsid w:val="00842480"/>
    <w:rsid w:val="00842E75"/>
    <w:rsid w:val="00850A2E"/>
    <w:rsid w:val="00852B53"/>
    <w:rsid w:val="00855E79"/>
    <w:rsid w:val="00874DE0"/>
    <w:rsid w:val="00910FD1"/>
    <w:rsid w:val="00920725"/>
    <w:rsid w:val="009271BA"/>
    <w:rsid w:val="00970B31"/>
    <w:rsid w:val="009808C8"/>
    <w:rsid w:val="009A210D"/>
    <w:rsid w:val="009A4565"/>
    <w:rsid w:val="009C755E"/>
    <w:rsid w:val="00A0536A"/>
    <w:rsid w:val="00A20999"/>
    <w:rsid w:val="00A53AD6"/>
    <w:rsid w:val="00A56C88"/>
    <w:rsid w:val="00A618CE"/>
    <w:rsid w:val="00A637D0"/>
    <w:rsid w:val="00A654DC"/>
    <w:rsid w:val="00A7739D"/>
    <w:rsid w:val="00A8058E"/>
    <w:rsid w:val="00AA79C4"/>
    <w:rsid w:val="00AC7DFC"/>
    <w:rsid w:val="00B03360"/>
    <w:rsid w:val="00B53661"/>
    <w:rsid w:val="00B916CD"/>
    <w:rsid w:val="00BB5590"/>
    <w:rsid w:val="00BC1DA8"/>
    <w:rsid w:val="00BE34E5"/>
    <w:rsid w:val="00C005A8"/>
    <w:rsid w:val="00C02CF1"/>
    <w:rsid w:val="00C10C31"/>
    <w:rsid w:val="00C16211"/>
    <w:rsid w:val="00C33218"/>
    <w:rsid w:val="00C51D31"/>
    <w:rsid w:val="00C5766C"/>
    <w:rsid w:val="00CC50D8"/>
    <w:rsid w:val="00CE313A"/>
    <w:rsid w:val="00D54EFC"/>
    <w:rsid w:val="00D80AC1"/>
    <w:rsid w:val="00D93FC4"/>
    <w:rsid w:val="00DF03FA"/>
    <w:rsid w:val="00DF1E28"/>
    <w:rsid w:val="00E05CB5"/>
    <w:rsid w:val="00E40BCA"/>
    <w:rsid w:val="00E5321D"/>
    <w:rsid w:val="00E55F24"/>
    <w:rsid w:val="00E629CD"/>
    <w:rsid w:val="00E81417"/>
    <w:rsid w:val="00E9066D"/>
    <w:rsid w:val="00E96BE5"/>
    <w:rsid w:val="00ED430F"/>
    <w:rsid w:val="00ED68F5"/>
    <w:rsid w:val="00EE33B5"/>
    <w:rsid w:val="00EE3E21"/>
    <w:rsid w:val="00EE665F"/>
    <w:rsid w:val="00F241E7"/>
    <w:rsid w:val="00F24A03"/>
    <w:rsid w:val="00F331D2"/>
    <w:rsid w:val="00F34A6C"/>
    <w:rsid w:val="00F80DA1"/>
    <w:rsid w:val="00F81D3B"/>
    <w:rsid w:val="00F952AA"/>
    <w:rsid w:val="00FB05DA"/>
    <w:rsid w:val="00FC3B6F"/>
    <w:rsid w:val="00FC6FDA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5F2D76"/>
  <w15:docId w15:val="{FD0BBA64-B154-4BA8-A0A1-9F72E4EE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2026-05-12T11:00:00Z</cp:lastPrinted>
  <dcterms:created xsi:type="dcterms:W3CDTF">2026-04-27T10:17:00Z</dcterms:created>
  <dcterms:modified xsi:type="dcterms:W3CDTF">2026-05-12T11:01:00Z</dcterms:modified>
</cp:coreProperties>
</file>