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6C90" w14:textId="77777777" w:rsidR="00937ECF" w:rsidRDefault="00937ECF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720" w:dyaOrig="915" w14:anchorId="1533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7pt" o:ole="" fillcolor="window">
            <v:imagedata r:id="rId4" o:title=""/>
          </v:shape>
          <o:OLEObject Type="Embed" ProgID="Word.Picture.8" ShapeID="_x0000_i1025" DrawAspect="Content" ObjectID="_1792823160" r:id="rId5"/>
        </w:object>
      </w:r>
    </w:p>
    <w:p w14:paraId="48AEA9B4" w14:textId="77777777" w:rsidR="00937ECF" w:rsidRDefault="00937ECF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FB12C9D" w14:textId="77777777" w:rsidR="00937ECF" w:rsidRDefault="00937ECF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МІСЦЕВЕ САМОВРЯДУВАННЯ</w:t>
      </w:r>
    </w:p>
    <w:p w14:paraId="7B097526" w14:textId="77777777" w:rsidR="00937ECF" w:rsidRDefault="00937ECF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БРАГИНІВСЬКА  СІЛЬСЬКА  РАДА</w:t>
      </w:r>
    </w:p>
    <w:p w14:paraId="34E02539" w14:textId="769E1B6A" w:rsidR="00937ECF" w:rsidRDefault="00081890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СИНЕЛЬНИКІВСЬКОГО</w:t>
      </w:r>
      <w:r w:rsidR="00937ECF">
        <w:rPr>
          <w:sz w:val="28"/>
          <w:szCs w:val="28"/>
          <w:lang w:val="uk-UA"/>
        </w:rPr>
        <w:t xml:space="preserve"> РАЙОНУ</w:t>
      </w:r>
    </w:p>
    <w:p w14:paraId="1600BD46" w14:textId="77777777" w:rsidR="00937ECF" w:rsidRDefault="00937ECF" w:rsidP="00937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ДНІПРОПЕТРОВСЬКОЇ    ОБЛАСТІ</w:t>
      </w:r>
    </w:p>
    <w:p w14:paraId="3569D76F" w14:textId="6E99315A" w:rsidR="00937ECF" w:rsidRDefault="002B5472" w:rsidP="00937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937ECF">
        <w:rPr>
          <w:rFonts w:ascii="Times New Roman" w:hAnsi="Times New Roman"/>
          <w:sz w:val="28"/>
          <w:szCs w:val="28"/>
          <w:lang w:val="uk-UA"/>
        </w:rPr>
        <w:t xml:space="preserve"> СЕСІЯ VIII СКЛИКАННЯ</w:t>
      </w:r>
    </w:p>
    <w:p w14:paraId="387A8F39" w14:textId="7D9CB17C" w:rsidR="00937ECF" w:rsidRDefault="00937ECF" w:rsidP="00E14E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68AFC9ED" w14:textId="77777777" w:rsidR="00937ECF" w:rsidRPr="00937ECF" w:rsidRDefault="00937ECF" w:rsidP="00937EC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3902079" w14:textId="0607482E" w:rsidR="00ED430F" w:rsidRPr="00937ECF" w:rsidRDefault="00ED430F" w:rsidP="00937EC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37ECF">
        <w:rPr>
          <w:rFonts w:ascii="Times New Roman" w:hAnsi="Times New Roman" w:cs="Times New Roman"/>
          <w:b/>
          <w:sz w:val="26"/>
          <w:szCs w:val="26"/>
          <w:lang w:val="uk-UA"/>
        </w:rPr>
        <w:t>Про надання</w:t>
      </w:r>
      <w:r w:rsidR="00CE313A" w:rsidRPr="00937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7E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дозволу на виготовлення </w:t>
      </w:r>
      <w:proofErr w:type="spellStart"/>
      <w:r w:rsidRPr="00937ECF">
        <w:rPr>
          <w:rFonts w:ascii="Times New Roman" w:hAnsi="Times New Roman" w:cs="Times New Roman"/>
          <w:b/>
          <w:sz w:val="26"/>
          <w:szCs w:val="26"/>
          <w:lang w:val="uk-UA"/>
        </w:rPr>
        <w:t>проєкту</w:t>
      </w:r>
      <w:proofErr w:type="spellEnd"/>
      <w:r w:rsidRPr="00937E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землеустрою</w:t>
      </w:r>
      <w:r w:rsidR="00937ECF" w:rsidRPr="00937E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37E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відведення земельної ділянки </w:t>
      </w:r>
    </w:p>
    <w:p w14:paraId="6B3AF28E" w14:textId="77777777" w:rsidR="00937ECF" w:rsidRPr="00937ECF" w:rsidRDefault="00937EC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B3A8098" w14:textId="6C31AFD0" w:rsidR="00ED430F" w:rsidRPr="00937ECF" w:rsidRDefault="00937EC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7ECF">
        <w:rPr>
          <w:rFonts w:ascii="Times New Roman" w:hAnsi="Times New Roman" w:cs="Times New Roman"/>
          <w:color w:val="000000"/>
          <w:sz w:val="26"/>
          <w:szCs w:val="26"/>
          <w:lang w:val="uk-UA"/>
        </w:rPr>
        <w:t>Керуючись Законом  України «Про місцеве самоврядування в Україні»</w:t>
      </w:r>
      <w:r w:rsidR="00ED430F"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, ст. 12, 83, 118, 121,122 </w:t>
      </w:r>
      <w:r w:rsidR="00ED430F" w:rsidRPr="00937ECF">
        <w:rPr>
          <w:rFonts w:ascii="Times New Roman" w:hAnsi="Times New Roman" w:cs="Times New Roman"/>
          <w:sz w:val="26"/>
          <w:szCs w:val="26"/>
        </w:rPr>
        <w:t> </w:t>
      </w:r>
      <w:r w:rsidR="00ED430F"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Земельного Кодексу України, </w:t>
      </w:r>
      <w:r w:rsidR="00ED430F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п. 3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="00ED430F"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</w:t>
      </w:r>
      <w:r w:rsidR="00ED430F" w:rsidRPr="00937ECF">
        <w:rPr>
          <w:rFonts w:ascii="Times New Roman" w:hAnsi="Times New Roman" w:cs="Times New Roman"/>
          <w:sz w:val="26"/>
          <w:szCs w:val="26"/>
        </w:rPr>
        <w:t> </w:t>
      </w:r>
      <w:r w:rsidR="00ED430F" w:rsidRPr="00937ECF">
        <w:rPr>
          <w:rFonts w:ascii="Times New Roman" w:hAnsi="Times New Roman" w:cs="Times New Roman"/>
          <w:sz w:val="26"/>
          <w:szCs w:val="26"/>
          <w:lang w:val="uk-UA"/>
        </w:rPr>
        <w:t>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="00ED430F" w:rsidRPr="00937ECF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14:paraId="4C079E96" w14:textId="77777777" w:rsidR="00937ECF" w:rsidRPr="00937ECF" w:rsidRDefault="00937ECF" w:rsidP="00937EC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b/>
          <w:color w:val="000000"/>
          <w:sz w:val="26"/>
          <w:szCs w:val="26"/>
          <w:lang w:val="uk-UA"/>
        </w:rPr>
      </w:pPr>
    </w:p>
    <w:p w14:paraId="03AC150F" w14:textId="4F780FEC" w:rsidR="00937ECF" w:rsidRPr="00937ECF" w:rsidRDefault="00937ECF" w:rsidP="00937EC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b/>
          <w:color w:val="000000"/>
          <w:sz w:val="26"/>
          <w:szCs w:val="26"/>
          <w:lang w:val="uk-UA"/>
        </w:rPr>
      </w:pPr>
      <w:r w:rsidRPr="00937ECF">
        <w:rPr>
          <w:b/>
          <w:color w:val="000000"/>
          <w:sz w:val="26"/>
          <w:szCs w:val="26"/>
          <w:lang w:val="uk-UA"/>
        </w:rPr>
        <w:t>ВИРІШИЛА:</w:t>
      </w:r>
    </w:p>
    <w:p w14:paraId="6772D2C9" w14:textId="77777777" w:rsidR="00937ECF" w:rsidRPr="00937ECF" w:rsidRDefault="00937EC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3FACCDB" w14:textId="419A55D0" w:rsidR="00ED430F" w:rsidRPr="00937ECF" w:rsidRDefault="00ED430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7ECF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937ECF"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proofErr w:type="spellStart"/>
      <w:r w:rsidR="002B5472">
        <w:rPr>
          <w:rFonts w:ascii="Times New Roman" w:hAnsi="Times New Roman" w:cs="Times New Roman"/>
          <w:sz w:val="26"/>
          <w:szCs w:val="26"/>
          <w:lang w:val="uk-UA"/>
        </w:rPr>
        <w:t>Брагинівській</w:t>
      </w:r>
      <w:proofErr w:type="spellEnd"/>
      <w:r w:rsidR="002B5472">
        <w:rPr>
          <w:rFonts w:ascii="Times New Roman" w:hAnsi="Times New Roman" w:cs="Times New Roman"/>
          <w:sz w:val="26"/>
          <w:szCs w:val="26"/>
          <w:lang w:val="uk-UA"/>
        </w:rPr>
        <w:t xml:space="preserve"> сільській раді</w:t>
      </w:r>
      <w:r w:rsidR="00F472C3"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proofErr w:type="spellStart"/>
      <w:r w:rsidRPr="00937ECF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CC50D8"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землеустрою щодо відведення земельної ділянки </w:t>
      </w:r>
      <w:r w:rsidR="002B5472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комунальної власності сільськогосподарського призначення </w:t>
      </w:r>
      <w:r w:rsidR="00CC50D8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для ведення </w:t>
      </w:r>
      <w:r w:rsidR="005C69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товарного</w:t>
      </w:r>
      <w:r w:rsidR="00285A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сільськогосподарського виробництва</w:t>
      </w:r>
      <w:r w:rsidR="00CC50D8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EB7F58" w:rsidRPr="00EB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(КВЦПЗ 01.01)</w:t>
      </w:r>
      <w:r w:rsidR="00EB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712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орієнтовною </w:t>
      </w:r>
      <w:r w:rsidR="00CC50D8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площею </w:t>
      </w:r>
      <w:r w:rsidR="00285A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1,1369</w:t>
      </w:r>
      <w:r w:rsidR="00CC50D8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га </w:t>
      </w:r>
      <w:r w:rsidR="00285A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 кадастровим номером 1223884000:02:001:0021 </w:t>
      </w:r>
      <w:r w:rsidR="00457C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на території </w:t>
      </w:r>
      <w:proofErr w:type="spellStart"/>
      <w:r w:rsidR="00A002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Брагинівськ</w:t>
      </w:r>
      <w:r w:rsidR="00457C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ої</w:t>
      </w:r>
      <w:proofErr w:type="spellEnd"/>
      <w:r w:rsidR="00A002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сільськ</w:t>
      </w:r>
      <w:r w:rsidR="00457C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ої ради</w:t>
      </w:r>
      <w:r w:rsidR="001F1340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E843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Синельниківськ</w:t>
      </w:r>
      <w:r w:rsidR="00457C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ого</w:t>
      </w:r>
      <w:proofErr w:type="spellEnd"/>
      <w:r w:rsidR="001F1340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район</w:t>
      </w:r>
      <w:r w:rsidR="00457C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у</w:t>
      </w:r>
      <w:r w:rsidR="00CE313A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CC50D8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Дніпропетровськ</w:t>
      </w:r>
      <w:r w:rsidR="00457C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ої</w:t>
      </w:r>
      <w:r w:rsidR="00CC50D8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област</w:t>
      </w:r>
      <w:r w:rsidR="00457C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і.</w:t>
      </w:r>
    </w:p>
    <w:p w14:paraId="47919B31" w14:textId="07911AAD" w:rsidR="00ED430F" w:rsidRPr="00937ECF" w:rsidRDefault="00ED430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7ECF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37ECF"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41E7" w:rsidRPr="00937ECF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1F1340"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огоджений </w:t>
      </w:r>
      <w:proofErr w:type="spellStart"/>
      <w:r w:rsidRPr="00937ECF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CC50D8" w:rsidRPr="00937E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F1340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землеустрою щодо відведення земельної ділянки </w:t>
      </w:r>
      <w:r w:rsidR="00F241E7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подати на розгляд та затвердження сесії </w:t>
      </w:r>
      <w:proofErr w:type="spellStart"/>
      <w:r w:rsidR="00F241E7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Брагинівської</w:t>
      </w:r>
      <w:proofErr w:type="spellEnd"/>
      <w:r w:rsidR="00F241E7" w:rsidRPr="00937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сільської ради у встановленому порядку.</w:t>
      </w:r>
    </w:p>
    <w:p w14:paraId="44525E78" w14:textId="4E96A018" w:rsidR="00F241E7" w:rsidRDefault="0071110D" w:rsidP="007111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711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430F" w:rsidRPr="0071110D">
        <w:rPr>
          <w:rFonts w:ascii="Times New Roman" w:hAnsi="Times New Roman" w:cs="Times New Roman"/>
          <w:sz w:val="26"/>
          <w:szCs w:val="26"/>
          <w:lang w:val="uk-UA"/>
        </w:rPr>
        <w:t>3.</w:t>
      </w:r>
      <w:r w:rsidR="00937ECF" w:rsidRPr="00711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виконання</w:t>
      </w:r>
      <w:proofErr w:type="spellEnd"/>
      <w:r w:rsidR="00CE313A" w:rsidRPr="007111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даного</w:t>
      </w:r>
      <w:proofErr w:type="spellEnd"/>
      <w:r w:rsidR="00CE313A" w:rsidRPr="007111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="00CE313A" w:rsidRPr="007111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покласти</w:t>
      </w:r>
      <w:proofErr w:type="spellEnd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постійну</w:t>
      </w:r>
      <w:proofErr w:type="spellEnd"/>
      <w:r w:rsidR="00CE313A" w:rsidRPr="007111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комісію</w:t>
      </w:r>
      <w:proofErr w:type="spellEnd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 з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питань</w:t>
      </w:r>
      <w:proofErr w:type="spellEnd"/>
      <w:r w:rsidR="00CE313A" w:rsidRPr="007111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земельних</w:t>
      </w:r>
      <w:proofErr w:type="spellEnd"/>
      <w:r w:rsidR="00CE313A" w:rsidRPr="007111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відносин</w:t>
      </w:r>
      <w:proofErr w:type="spellEnd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природокористування</w:t>
      </w:r>
      <w:proofErr w:type="spellEnd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планування</w:t>
      </w:r>
      <w:proofErr w:type="spellEnd"/>
      <w:r w:rsidR="00CE313A" w:rsidRPr="007111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території</w:t>
      </w:r>
      <w:proofErr w:type="spellEnd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будівництва</w:t>
      </w:r>
      <w:proofErr w:type="spellEnd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архітектури</w:t>
      </w:r>
      <w:proofErr w:type="spellEnd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охорони</w:t>
      </w:r>
      <w:proofErr w:type="spellEnd"/>
      <w:r w:rsidR="00CE313A" w:rsidRPr="007111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пам’яток</w:t>
      </w:r>
      <w:proofErr w:type="spellEnd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історичного</w:t>
      </w:r>
      <w:proofErr w:type="spellEnd"/>
      <w:r w:rsidR="00CE313A" w:rsidRPr="0071110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>середовища</w:t>
      </w:r>
      <w:proofErr w:type="spellEnd"/>
      <w:r w:rsidR="00F241E7" w:rsidRPr="0071110D">
        <w:rPr>
          <w:rFonts w:ascii="Times New Roman" w:hAnsi="Times New Roman" w:cs="Times New Roman"/>
          <w:color w:val="000000"/>
          <w:sz w:val="26"/>
          <w:szCs w:val="26"/>
        </w:rPr>
        <w:t xml:space="preserve"> та благоустрою.</w:t>
      </w:r>
    </w:p>
    <w:p w14:paraId="173BFFC8" w14:textId="7F51CD7E" w:rsidR="00BF7EA0" w:rsidRPr="00BF7EA0" w:rsidRDefault="00BF7EA0" w:rsidP="00E14E9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355160E9" w14:textId="77777777" w:rsidR="00937ECF" w:rsidRPr="00937ECF" w:rsidRDefault="00937ECF" w:rsidP="00937ECF">
      <w:pPr>
        <w:pStyle w:val="a3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26"/>
          <w:szCs w:val="26"/>
          <w:lang w:val="uk-UA"/>
        </w:rPr>
      </w:pPr>
    </w:p>
    <w:p w14:paraId="7E8894EE" w14:textId="004546E6" w:rsidR="00937ECF" w:rsidRDefault="00937ECF" w:rsidP="00937ECF">
      <w:pPr>
        <w:pStyle w:val="a3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26"/>
          <w:szCs w:val="26"/>
          <w:lang w:val="uk-UA"/>
        </w:rPr>
      </w:pPr>
      <w:r w:rsidRPr="00937ECF">
        <w:rPr>
          <w:color w:val="000000"/>
          <w:sz w:val="26"/>
          <w:szCs w:val="26"/>
          <w:lang w:val="uk-UA"/>
        </w:rPr>
        <w:t xml:space="preserve">Сільський голова                                                                                </w:t>
      </w:r>
      <w:r>
        <w:rPr>
          <w:color w:val="000000"/>
          <w:sz w:val="26"/>
          <w:szCs w:val="26"/>
          <w:lang w:val="uk-UA"/>
        </w:rPr>
        <w:t xml:space="preserve">           </w:t>
      </w:r>
      <w:r w:rsidRPr="00937ECF">
        <w:rPr>
          <w:color w:val="000000"/>
          <w:sz w:val="26"/>
          <w:szCs w:val="26"/>
          <w:lang w:val="uk-UA"/>
        </w:rPr>
        <w:t>Василь СІНГУР</w:t>
      </w:r>
    </w:p>
    <w:p w14:paraId="7CBD9D39" w14:textId="11459257" w:rsidR="00E14E9C" w:rsidRDefault="00E14E9C" w:rsidP="00937ECF">
      <w:pPr>
        <w:pStyle w:val="a3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26"/>
          <w:szCs w:val="26"/>
          <w:lang w:val="uk-UA"/>
        </w:rPr>
      </w:pPr>
    </w:p>
    <w:p w14:paraId="254482E3" w14:textId="77777777" w:rsidR="00E14E9C" w:rsidRDefault="00E14E9C" w:rsidP="00E14E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Богинівка</w:t>
      </w:r>
      <w:proofErr w:type="spellEnd"/>
    </w:p>
    <w:p w14:paraId="505E04D2" w14:textId="031CD729" w:rsidR="00E14E9C" w:rsidRDefault="00E14E9C" w:rsidP="00E14E9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№ 11</w:t>
      </w:r>
      <w:r>
        <w:rPr>
          <w:color w:val="000000"/>
          <w:sz w:val="28"/>
          <w:szCs w:val="28"/>
          <w:lang w:val="uk-UA"/>
        </w:rPr>
        <w:t>66</w:t>
      </w:r>
      <w:bookmarkStart w:id="0" w:name="_GoBack"/>
      <w:bookmarkEnd w:id="0"/>
      <w:r>
        <w:rPr>
          <w:color w:val="000000"/>
          <w:sz w:val="28"/>
          <w:szCs w:val="28"/>
        </w:rPr>
        <w:t>-33/</w:t>
      </w:r>
      <w:r>
        <w:rPr>
          <w:sz w:val="28"/>
          <w:szCs w:val="28"/>
        </w:rPr>
        <w:t>VIII</w:t>
      </w:r>
    </w:p>
    <w:p w14:paraId="350BD46B" w14:textId="41C93068" w:rsidR="00E14E9C" w:rsidRPr="00E14E9C" w:rsidRDefault="00E14E9C" w:rsidP="00E14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01.11.2024 року</w:t>
      </w:r>
    </w:p>
    <w:p w14:paraId="58C668F8" w14:textId="77777777" w:rsidR="00937ECF" w:rsidRPr="00937ECF" w:rsidRDefault="00937ECF" w:rsidP="00937ECF">
      <w:pPr>
        <w:spacing w:after="0" w:line="240" w:lineRule="auto"/>
        <w:ind w:right="-1"/>
        <w:rPr>
          <w:sz w:val="26"/>
          <w:szCs w:val="26"/>
          <w:lang w:val="uk-UA"/>
        </w:rPr>
      </w:pPr>
    </w:p>
    <w:sectPr w:rsidR="00937ECF" w:rsidRPr="00937ECF" w:rsidSect="00937E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C4"/>
    <w:rsid w:val="000324D9"/>
    <w:rsid w:val="00052C59"/>
    <w:rsid w:val="000742B3"/>
    <w:rsid w:val="00081890"/>
    <w:rsid w:val="000A050E"/>
    <w:rsid w:val="00126BAB"/>
    <w:rsid w:val="00167DE9"/>
    <w:rsid w:val="001760D4"/>
    <w:rsid w:val="001E59D7"/>
    <w:rsid w:val="001E5D75"/>
    <w:rsid w:val="001F1340"/>
    <w:rsid w:val="001F392E"/>
    <w:rsid w:val="00213F28"/>
    <w:rsid w:val="00221241"/>
    <w:rsid w:val="00285AEE"/>
    <w:rsid w:val="002B5472"/>
    <w:rsid w:val="00366A10"/>
    <w:rsid w:val="00386F17"/>
    <w:rsid w:val="00392520"/>
    <w:rsid w:val="00394795"/>
    <w:rsid w:val="003C1E2E"/>
    <w:rsid w:val="003F5409"/>
    <w:rsid w:val="003F68A3"/>
    <w:rsid w:val="0041560D"/>
    <w:rsid w:val="00457C4B"/>
    <w:rsid w:val="004868F7"/>
    <w:rsid w:val="004A4EAA"/>
    <w:rsid w:val="004D50F5"/>
    <w:rsid w:val="004E27E4"/>
    <w:rsid w:val="004F2EB3"/>
    <w:rsid w:val="00507606"/>
    <w:rsid w:val="00517737"/>
    <w:rsid w:val="00517B8A"/>
    <w:rsid w:val="00564CA1"/>
    <w:rsid w:val="005C6973"/>
    <w:rsid w:val="006023C6"/>
    <w:rsid w:val="00621779"/>
    <w:rsid w:val="00632BCC"/>
    <w:rsid w:val="0063623E"/>
    <w:rsid w:val="00696A98"/>
    <w:rsid w:val="006B0366"/>
    <w:rsid w:val="006C40C3"/>
    <w:rsid w:val="006E24FD"/>
    <w:rsid w:val="007047B7"/>
    <w:rsid w:val="0071110D"/>
    <w:rsid w:val="0071275D"/>
    <w:rsid w:val="0071623D"/>
    <w:rsid w:val="00731A9C"/>
    <w:rsid w:val="007A2A26"/>
    <w:rsid w:val="007C79B0"/>
    <w:rsid w:val="007E7116"/>
    <w:rsid w:val="00807F00"/>
    <w:rsid w:val="00837830"/>
    <w:rsid w:val="00842480"/>
    <w:rsid w:val="00852B53"/>
    <w:rsid w:val="00853E21"/>
    <w:rsid w:val="0085532D"/>
    <w:rsid w:val="00874DE0"/>
    <w:rsid w:val="008A5AFE"/>
    <w:rsid w:val="008C3ED4"/>
    <w:rsid w:val="008D2180"/>
    <w:rsid w:val="009053A8"/>
    <w:rsid w:val="00910FD1"/>
    <w:rsid w:val="00920725"/>
    <w:rsid w:val="00934173"/>
    <w:rsid w:val="009373DD"/>
    <w:rsid w:val="00937ECF"/>
    <w:rsid w:val="0098746A"/>
    <w:rsid w:val="009D4E01"/>
    <w:rsid w:val="009E77A0"/>
    <w:rsid w:val="00A002CE"/>
    <w:rsid w:val="00A654DC"/>
    <w:rsid w:val="00A81F66"/>
    <w:rsid w:val="00A8359F"/>
    <w:rsid w:val="00A87CC8"/>
    <w:rsid w:val="00AA34F4"/>
    <w:rsid w:val="00AB1DC7"/>
    <w:rsid w:val="00AD239E"/>
    <w:rsid w:val="00AF1576"/>
    <w:rsid w:val="00B366E5"/>
    <w:rsid w:val="00B67540"/>
    <w:rsid w:val="00B755F6"/>
    <w:rsid w:val="00B805D0"/>
    <w:rsid w:val="00B8170A"/>
    <w:rsid w:val="00B916CD"/>
    <w:rsid w:val="00BD40BD"/>
    <w:rsid w:val="00BF7EA0"/>
    <w:rsid w:val="00C05AA2"/>
    <w:rsid w:val="00C51D31"/>
    <w:rsid w:val="00C5766C"/>
    <w:rsid w:val="00C90CA6"/>
    <w:rsid w:val="00CC50D8"/>
    <w:rsid w:val="00CE1326"/>
    <w:rsid w:val="00CE313A"/>
    <w:rsid w:val="00D53A1C"/>
    <w:rsid w:val="00D93FC4"/>
    <w:rsid w:val="00D9652C"/>
    <w:rsid w:val="00E05CB5"/>
    <w:rsid w:val="00E14E9C"/>
    <w:rsid w:val="00E549E0"/>
    <w:rsid w:val="00E8225A"/>
    <w:rsid w:val="00E84387"/>
    <w:rsid w:val="00EB7F58"/>
    <w:rsid w:val="00ED430F"/>
    <w:rsid w:val="00ED68F5"/>
    <w:rsid w:val="00EE33B5"/>
    <w:rsid w:val="00F241E7"/>
    <w:rsid w:val="00F472C3"/>
    <w:rsid w:val="00F547E1"/>
    <w:rsid w:val="00F74478"/>
    <w:rsid w:val="00F95F9D"/>
    <w:rsid w:val="00FC3180"/>
    <w:rsid w:val="00FD2C6D"/>
    <w:rsid w:val="00FE0A07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3D8613"/>
  <w15:docId w15:val="{91C0A957-1E93-4DB5-8246-B7FA7DB5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unhideWhenUsed/>
    <w:rsid w:val="00D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FC4"/>
    <w:rPr>
      <w:b/>
      <w:bCs/>
    </w:rPr>
  </w:style>
  <w:style w:type="table" w:styleId="a6">
    <w:name w:val="Table Grid"/>
    <w:basedOn w:val="a1"/>
    <w:uiPriority w:val="39"/>
    <w:rsid w:val="004E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андарт"/>
    <w:rsid w:val="00937EC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uiPriority w:val="99"/>
    <w:locked/>
    <w:rsid w:val="00E14E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2021-12-21T12:38:00Z</dcterms:created>
  <dcterms:modified xsi:type="dcterms:W3CDTF">2024-11-11T07:40:00Z</dcterms:modified>
</cp:coreProperties>
</file>