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68603191"/>
    <w:p w14:paraId="56391377" w14:textId="77777777" w:rsidR="00996A1A" w:rsidRDefault="00996A1A" w:rsidP="00996A1A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object w:dxaOrig="720" w:dyaOrig="915" w14:anchorId="0E2FAE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3pt;height:45.7pt" o:ole="" fillcolor="window">
            <v:imagedata r:id="rId4" o:title=""/>
          </v:shape>
          <o:OLEObject Type="Embed" ProgID="Word.Picture.8" ShapeID="_x0000_i1025" DrawAspect="Content" ObjectID="_1792822996" r:id="rId5"/>
        </w:object>
      </w:r>
    </w:p>
    <w:p w14:paraId="66AC9B63" w14:textId="77777777" w:rsidR="00996A1A" w:rsidRDefault="00996A1A" w:rsidP="00996A1A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06D21908" w14:textId="77777777" w:rsidR="00996A1A" w:rsidRDefault="00996A1A" w:rsidP="00996A1A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МІСЦЕВЕ САМОВРЯДУВАННЯ</w:t>
      </w:r>
    </w:p>
    <w:p w14:paraId="4517093E" w14:textId="77777777" w:rsidR="00996A1A" w:rsidRDefault="00996A1A" w:rsidP="00996A1A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БРАГИНІВСЬКА  СІЛЬСЬКА  РАДА</w:t>
      </w:r>
    </w:p>
    <w:p w14:paraId="1FCA785A" w14:textId="7A99403F" w:rsidR="00996A1A" w:rsidRDefault="00D63C3F" w:rsidP="00996A1A">
      <w:pPr>
        <w:pStyle w:val="a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СИНЕЛЬНИК</w:t>
      </w:r>
      <w:r w:rsidR="00996A1A">
        <w:rPr>
          <w:sz w:val="28"/>
          <w:szCs w:val="28"/>
          <w:lang w:val="uk-UA"/>
        </w:rPr>
        <w:t>ІВСЬКОГО РАЙОНУ</w:t>
      </w:r>
    </w:p>
    <w:p w14:paraId="3577CC98" w14:textId="77777777" w:rsidR="00996A1A" w:rsidRDefault="00996A1A" w:rsidP="00996A1A">
      <w:pPr>
        <w:jc w:val="center"/>
        <w:rPr>
          <w:sz w:val="28"/>
          <w:szCs w:val="28"/>
        </w:rPr>
      </w:pPr>
      <w:r>
        <w:rPr>
          <w:sz w:val="28"/>
          <w:szCs w:val="28"/>
        </w:rPr>
        <w:t>ДНІПРОПЕТРОВСЬКОЇ    ОБЛАСТІ</w:t>
      </w:r>
    </w:p>
    <w:p w14:paraId="4FF0AA06" w14:textId="18F36625" w:rsidR="00996A1A" w:rsidRDefault="00036483" w:rsidP="00996A1A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CE15A4">
        <w:rPr>
          <w:sz w:val="28"/>
          <w:szCs w:val="28"/>
        </w:rPr>
        <w:t>3</w:t>
      </w:r>
      <w:r w:rsidR="00996A1A">
        <w:rPr>
          <w:sz w:val="28"/>
          <w:szCs w:val="28"/>
        </w:rPr>
        <w:t xml:space="preserve"> СЕСІЯ VIII СКЛИКАННЯ</w:t>
      </w:r>
    </w:p>
    <w:p w14:paraId="5EB79AF8" w14:textId="592D50A1" w:rsidR="00996A1A" w:rsidRDefault="00996A1A" w:rsidP="00D63C3F">
      <w:pPr>
        <w:keepNext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РІШЕННЯ</w:t>
      </w:r>
    </w:p>
    <w:p w14:paraId="13E47EE0" w14:textId="77777777" w:rsidR="00996A1A" w:rsidRPr="00996A1A" w:rsidRDefault="00996A1A" w:rsidP="00996A1A">
      <w:pPr>
        <w:ind w:left="-142" w:right="-424"/>
        <w:jc w:val="both"/>
        <w:rPr>
          <w:sz w:val="26"/>
          <w:szCs w:val="26"/>
        </w:rPr>
      </w:pPr>
    </w:p>
    <w:p w14:paraId="1D370960" w14:textId="2D773E67" w:rsidR="00A62286" w:rsidRDefault="003576A1" w:rsidP="00D63C3F">
      <w:pPr>
        <w:ind w:right="4818"/>
        <w:jc w:val="both"/>
        <w:rPr>
          <w:b/>
          <w:sz w:val="26"/>
          <w:szCs w:val="26"/>
        </w:rPr>
      </w:pPr>
      <w:r w:rsidRPr="00996A1A">
        <w:rPr>
          <w:b/>
          <w:sz w:val="26"/>
          <w:szCs w:val="26"/>
        </w:rPr>
        <w:t xml:space="preserve">Про </w:t>
      </w:r>
      <w:r w:rsidR="00CE15A4">
        <w:rPr>
          <w:b/>
          <w:sz w:val="26"/>
          <w:szCs w:val="26"/>
        </w:rPr>
        <w:t>визначення місця тимчасового зберігання відходів від руйнувань</w:t>
      </w:r>
      <w:r w:rsidRPr="00996A1A">
        <w:rPr>
          <w:b/>
          <w:sz w:val="26"/>
          <w:szCs w:val="26"/>
        </w:rPr>
        <w:t xml:space="preserve"> </w:t>
      </w:r>
    </w:p>
    <w:p w14:paraId="3AB07B09" w14:textId="77777777" w:rsidR="00036483" w:rsidRPr="00996A1A" w:rsidRDefault="00036483" w:rsidP="00036483">
      <w:pPr>
        <w:ind w:right="2550"/>
        <w:jc w:val="both"/>
        <w:rPr>
          <w:b/>
          <w:sz w:val="26"/>
          <w:szCs w:val="26"/>
        </w:rPr>
      </w:pPr>
    </w:p>
    <w:p w14:paraId="01E9DEA7" w14:textId="4795D98C" w:rsidR="003576A1" w:rsidRPr="00996A1A" w:rsidRDefault="00CE15A4" w:rsidP="00996A1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Згідно зі ст.30,40 </w:t>
      </w:r>
      <w:r w:rsidR="003576A1" w:rsidRPr="00996A1A">
        <w:rPr>
          <w:sz w:val="26"/>
          <w:szCs w:val="26"/>
        </w:rPr>
        <w:t xml:space="preserve"> За</w:t>
      </w:r>
      <w:r w:rsidR="00996A1A" w:rsidRPr="00996A1A">
        <w:rPr>
          <w:sz w:val="26"/>
          <w:szCs w:val="26"/>
        </w:rPr>
        <w:t>коном  України «</w:t>
      </w:r>
      <w:r w:rsidR="003576A1" w:rsidRPr="00996A1A">
        <w:rPr>
          <w:sz w:val="26"/>
          <w:szCs w:val="26"/>
        </w:rPr>
        <w:t>Про м</w:t>
      </w:r>
      <w:r w:rsidR="00996A1A" w:rsidRPr="00996A1A">
        <w:rPr>
          <w:sz w:val="26"/>
          <w:szCs w:val="26"/>
        </w:rPr>
        <w:t>ісцеве самоврядування в Україні»</w:t>
      </w:r>
      <w:r w:rsidR="003576A1" w:rsidRPr="00996A1A">
        <w:rPr>
          <w:sz w:val="26"/>
          <w:szCs w:val="26"/>
        </w:rPr>
        <w:t xml:space="preserve">, </w:t>
      </w:r>
      <w:r w:rsidR="00C279B5">
        <w:rPr>
          <w:sz w:val="26"/>
          <w:szCs w:val="26"/>
        </w:rPr>
        <w:t xml:space="preserve">Порядком поводження з відходами, що утворились у зв’язку з пошкодженням (руйнуванням) будівель та споруд внаслідок бойових дій, терористичних актів, диверсій або проведення робіт з ліквідації їх наслідків та внесення змін до деяких </w:t>
      </w:r>
      <w:r w:rsidR="00876382">
        <w:rPr>
          <w:sz w:val="26"/>
          <w:szCs w:val="26"/>
        </w:rPr>
        <w:t>п</w:t>
      </w:r>
      <w:r w:rsidR="00C279B5">
        <w:rPr>
          <w:sz w:val="26"/>
          <w:szCs w:val="26"/>
        </w:rPr>
        <w:t xml:space="preserve">останов Кабінету Міністрів України, що затверджений Постановою Кабінету Міністрів України від 27.09.2022 № 1073 з метою забезпечення оперативного визначення місць для складування відходів, що утворилися внаслідок </w:t>
      </w:r>
      <w:r w:rsidR="00AE39BF">
        <w:rPr>
          <w:sz w:val="26"/>
          <w:szCs w:val="26"/>
        </w:rPr>
        <w:t>пошкодження об’єктів та виконання робіт з демонтажу,</w:t>
      </w:r>
      <w:r w:rsidR="00102401">
        <w:rPr>
          <w:color w:val="000000"/>
          <w:sz w:val="26"/>
          <w:szCs w:val="26"/>
          <w:shd w:val="clear" w:color="auto" w:fill="FFFFFF"/>
        </w:rPr>
        <w:t xml:space="preserve"> </w:t>
      </w:r>
      <w:r w:rsidR="003576A1" w:rsidRPr="00996A1A">
        <w:rPr>
          <w:sz w:val="26"/>
          <w:szCs w:val="26"/>
        </w:rPr>
        <w:t>враховуючи рішення постійної комісії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сільська рада</w:t>
      </w:r>
      <w:r w:rsidR="003576A1" w:rsidRPr="00996A1A">
        <w:rPr>
          <w:rStyle w:val="a6"/>
          <w:color w:val="000000"/>
          <w:sz w:val="26"/>
          <w:szCs w:val="26"/>
          <w:bdr w:val="none" w:sz="0" w:space="0" w:color="auto" w:frame="1"/>
        </w:rPr>
        <w:t> </w:t>
      </w:r>
    </w:p>
    <w:p w14:paraId="24C893FD" w14:textId="77777777" w:rsidR="00996A1A" w:rsidRPr="00996A1A" w:rsidRDefault="00996A1A" w:rsidP="00996A1A">
      <w:pPr>
        <w:ind w:firstLine="709"/>
        <w:jc w:val="both"/>
        <w:rPr>
          <w:b/>
          <w:sz w:val="26"/>
          <w:szCs w:val="26"/>
        </w:rPr>
      </w:pPr>
    </w:p>
    <w:p w14:paraId="7AAE4324" w14:textId="0A52C7D3" w:rsidR="00996A1A" w:rsidRPr="00996A1A" w:rsidRDefault="00996A1A" w:rsidP="00996A1A">
      <w:pPr>
        <w:ind w:firstLine="709"/>
        <w:jc w:val="both"/>
        <w:rPr>
          <w:b/>
          <w:sz w:val="26"/>
          <w:szCs w:val="26"/>
        </w:rPr>
      </w:pPr>
      <w:r w:rsidRPr="00996A1A">
        <w:rPr>
          <w:b/>
          <w:sz w:val="26"/>
          <w:szCs w:val="26"/>
        </w:rPr>
        <w:t>ВИРІШИЛА:</w:t>
      </w:r>
    </w:p>
    <w:p w14:paraId="2669D220" w14:textId="77777777" w:rsidR="00996A1A" w:rsidRPr="00996A1A" w:rsidRDefault="00996A1A" w:rsidP="00996A1A">
      <w:pPr>
        <w:ind w:firstLine="709"/>
        <w:jc w:val="both"/>
        <w:rPr>
          <w:sz w:val="26"/>
          <w:szCs w:val="26"/>
        </w:rPr>
      </w:pPr>
    </w:p>
    <w:p w14:paraId="5A3C1BE5" w14:textId="6FC48CDC" w:rsidR="003576A1" w:rsidRPr="00996A1A" w:rsidRDefault="003576A1" w:rsidP="00996A1A">
      <w:pPr>
        <w:ind w:firstLine="709"/>
        <w:jc w:val="both"/>
        <w:rPr>
          <w:sz w:val="26"/>
          <w:szCs w:val="26"/>
        </w:rPr>
      </w:pPr>
      <w:r w:rsidRPr="00996A1A">
        <w:rPr>
          <w:sz w:val="26"/>
          <w:szCs w:val="26"/>
        </w:rPr>
        <w:t>1.</w:t>
      </w:r>
      <w:r w:rsidR="00996A1A" w:rsidRPr="00996A1A">
        <w:rPr>
          <w:sz w:val="26"/>
          <w:szCs w:val="26"/>
        </w:rPr>
        <w:t xml:space="preserve"> </w:t>
      </w:r>
      <w:r w:rsidR="00AE39BF">
        <w:rPr>
          <w:sz w:val="26"/>
          <w:szCs w:val="26"/>
        </w:rPr>
        <w:t xml:space="preserve">Визначила місцем тимчасового зберігання відходів від руйнувань частину земельної ділянки з кадастровим номером </w:t>
      </w:r>
      <w:r w:rsidR="00CD6791">
        <w:rPr>
          <w:sz w:val="26"/>
          <w:szCs w:val="26"/>
        </w:rPr>
        <w:t>1223881000:0</w:t>
      </w:r>
      <w:r w:rsidR="00AE39BF">
        <w:rPr>
          <w:sz w:val="26"/>
          <w:szCs w:val="26"/>
        </w:rPr>
        <w:t>1</w:t>
      </w:r>
      <w:r w:rsidR="00CD6791">
        <w:rPr>
          <w:sz w:val="26"/>
          <w:szCs w:val="26"/>
        </w:rPr>
        <w:t>:001:</w:t>
      </w:r>
      <w:r w:rsidR="00AE39BF">
        <w:rPr>
          <w:sz w:val="26"/>
          <w:szCs w:val="26"/>
        </w:rPr>
        <w:t>2</w:t>
      </w:r>
      <w:r w:rsidR="00E77A56" w:rsidRPr="00E77A56">
        <w:rPr>
          <w:sz w:val="26"/>
          <w:szCs w:val="26"/>
        </w:rPr>
        <w:t>399</w:t>
      </w:r>
      <w:r w:rsidR="00AE21A4">
        <w:rPr>
          <w:sz w:val="26"/>
          <w:szCs w:val="26"/>
        </w:rPr>
        <w:t xml:space="preserve">, </w:t>
      </w:r>
      <w:r w:rsidR="002129FA">
        <w:rPr>
          <w:color w:val="000000"/>
          <w:sz w:val="26"/>
          <w:szCs w:val="26"/>
          <w:shd w:val="clear" w:color="auto" w:fill="FFFFFF"/>
        </w:rPr>
        <w:t>яка розта</w:t>
      </w:r>
      <w:r w:rsidRPr="00996A1A">
        <w:rPr>
          <w:color w:val="000000"/>
          <w:sz w:val="26"/>
          <w:szCs w:val="26"/>
          <w:shd w:val="clear" w:color="auto" w:fill="FFFFFF"/>
        </w:rPr>
        <w:t>шован</w:t>
      </w:r>
      <w:r w:rsidR="002129FA">
        <w:rPr>
          <w:color w:val="000000"/>
          <w:sz w:val="26"/>
          <w:szCs w:val="26"/>
          <w:shd w:val="clear" w:color="auto" w:fill="FFFFFF"/>
        </w:rPr>
        <w:t>а</w:t>
      </w:r>
      <w:r w:rsidRPr="00996A1A">
        <w:rPr>
          <w:color w:val="000000"/>
          <w:sz w:val="26"/>
          <w:szCs w:val="26"/>
          <w:shd w:val="clear" w:color="auto" w:fill="FFFFFF"/>
        </w:rPr>
        <w:t xml:space="preserve"> </w:t>
      </w:r>
      <w:r w:rsidR="00AE39BF">
        <w:rPr>
          <w:color w:val="000000"/>
          <w:sz w:val="26"/>
          <w:szCs w:val="26"/>
          <w:shd w:val="clear" w:color="auto" w:fill="FFFFFF"/>
        </w:rPr>
        <w:t xml:space="preserve">за межами населених пунктів </w:t>
      </w:r>
      <w:proofErr w:type="spellStart"/>
      <w:r w:rsidRPr="00996A1A">
        <w:rPr>
          <w:color w:val="000000"/>
          <w:sz w:val="26"/>
          <w:szCs w:val="26"/>
          <w:shd w:val="clear" w:color="auto" w:fill="FFFFFF"/>
        </w:rPr>
        <w:t>Брагинівськ</w:t>
      </w:r>
      <w:r w:rsidR="002129FA">
        <w:rPr>
          <w:color w:val="000000"/>
          <w:sz w:val="26"/>
          <w:szCs w:val="26"/>
          <w:shd w:val="clear" w:color="auto" w:fill="FFFFFF"/>
        </w:rPr>
        <w:t>ої</w:t>
      </w:r>
      <w:proofErr w:type="spellEnd"/>
      <w:r w:rsidRPr="00996A1A">
        <w:rPr>
          <w:color w:val="000000"/>
          <w:sz w:val="26"/>
          <w:szCs w:val="26"/>
          <w:shd w:val="clear" w:color="auto" w:fill="FFFFFF"/>
        </w:rPr>
        <w:t xml:space="preserve"> сільськ</w:t>
      </w:r>
      <w:r w:rsidR="002129FA">
        <w:rPr>
          <w:color w:val="000000"/>
          <w:sz w:val="26"/>
          <w:szCs w:val="26"/>
          <w:shd w:val="clear" w:color="auto" w:fill="FFFFFF"/>
        </w:rPr>
        <w:t>ої</w:t>
      </w:r>
      <w:r w:rsidRPr="00996A1A">
        <w:rPr>
          <w:color w:val="000000"/>
          <w:sz w:val="26"/>
          <w:szCs w:val="26"/>
          <w:shd w:val="clear" w:color="auto" w:fill="FFFFFF"/>
        </w:rPr>
        <w:t xml:space="preserve"> рад</w:t>
      </w:r>
      <w:r w:rsidR="002129FA">
        <w:rPr>
          <w:color w:val="000000"/>
          <w:sz w:val="26"/>
          <w:szCs w:val="26"/>
          <w:shd w:val="clear" w:color="auto" w:fill="FFFFFF"/>
        </w:rPr>
        <w:t>и</w:t>
      </w:r>
      <w:r w:rsidRPr="00996A1A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BC21C7">
        <w:rPr>
          <w:color w:val="000000"/>
          <w:sz w:val="26"/>
          <w:szCs w:val="26"/>
          <w:shd w:val="clear" w:color="auto" w:fill="FFFFFF"/>
        </w:rPr>
        <w:t>Синельниківського</w:t>
      </w:r>
      <w:proofErr w:type="spellEnd"/>
      <w:r w:rsidR="00BC21C7">
        <w:rPr>
          <w:color w:val="000000"/>
          <w:sz w:val="26"/>
          <w:szCs w:val="26"/>
          <w:shd w:val="clear" w:color="auto" w:fill="FFFFFF"/>
        </w:rPr>
        <w:t xml:space="preserve"> </w:t>
      </w:r>
      <w:r w:rsidRPr="00996A1A">
        <w:rPr>
          <w:color w:val="000000"/>
          <w:sz w:val="26"/>
          <w:szCs w:val="26"/>
          <w:shd w:val="clear" w:color="auto" w:fill="FFFFFF"/>
        </w:rPr>
        <w:t>район</w:t>
      </w:r>
      <w:r w:rsidR="002129FA">
        <w:rPr>
          <w:color w:val="000000"/>
          <w:sz w:val="26"/>
          <w:szCs w:val="26"/>
          <w:shd w:val="clear" w:color="auto" w:fill="FFFFFF"/>
        </w:rPr>
        <w:t>у</w:t>
      </w:r>
      <w:r w:rsidRPr="00996A1A">
        <w:rPr>
          <w:color w:val="000000"/>
          <w:sz w:val="26"/>
          <w:szCs w:val="26"/>
          <w:shd w:val="clear" w:color="auto" w:fill="FFFFFF"/>
        </w:rPr>
        <w:t xml:space="preserve"> Дніпропетровськ</w:t>
      </w:r>
      <w:r w:rsidR="002129FA">
        <w:rPr>
          <w:color w:val="000000"/>
          <w:sz w:val="26"/>
          <w:szCs w:val="26"/>
          <w:shd w:val="clear" w:color="auto" w:fill="FFFFFF"/>
        </w:rPr>
        <w:t>ої</w:t>
      </w:r>
      <w:r w:rsidRPr="00996A1A">
        <w:rPr>
          <w:color w:val="000000"/>
          <w:sz w:val="26"/>
          <w:szCs w:val="26"/>
          <w:shd w:val="clear" w:color="auto" w:fill="FFFFFF"/>
        </w:rPr>
        <w:t xml:space="preserve"> област</w:t>
      </w:r>
      <w:r w:rsidR="00BC21C7">
        <w:rPr>
          <w:color w:val="000000"/>
          <w:sz w:val="26"/>
          <w:szCs w:val="26"/>
          <w:shd w:val="clear" w:color="auto" w:fill="FFFFFF"/>
        </w:rPr>
        <w:t xml:space="preserve">і.  </w:t>
      </w:r>
    </w:p>
    <w:p w14:paraId="7E3386B2" w14:textId="59FAA8E2" w:rsidR="006F71CD" w:rsidRPr="006F71CD" w:rsidRDefault="006F71CD" w:rsidP="006F71C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6F71CD">
        <w:rPr>
          <w:sz w:val="26"/>
          <w:szCs w:val="26"/>
        </w:rPr>
        <w:t xml:space="preserve">2. </w:t>
      </w:r>
      <w:proofErr w:type="spellStart"/>
      <w:r w:rsidR="008757A5">
        <w:rPr>
          <w:sz w:val="26"/>
          <w:szCs w:val="26"/>
        </w:rPr>
        <w:t>Брагинівській</w:t>
      </w:r>
      <w:proofErr w:type="spellEnd"/>
      <w:r w:rsidR="008757A5">
        <w:rPr>
          <w:sz w:val="26"/>
          <w:szCs w:val="26"/>
        </w:rPr>
        <w:t xml:space="preserve"> сільській раді проводити операції з поводженням з відходами від руйнувань згідно вимог Постанови Кабінету Міністрів України від 27.09.2022 №1073.</w:t>
      </w:r>
    </w:p>
    <w:p w14:paraId="143EC4B4" w14:textId="27309310" w:rsidR="00996A1A" w:rsidRDefault="006F71CD" w:rsidP="006F71C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6F71CD">
        <w:rPr>
          <w:sz w:val="26"/>
          <w:szCs w:val="26"/>
        </w:rPr>
        <w:t>3. Контроль за виконанням даного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14:paraId="7EAEE920" w14:textId="51333531" w:rsidR="006F71CD" w:rsidRDefault="006F71CD" w:rsidP="006F71CD">
      <w:pPr>
        <w:jc w:val="both"/>
        <w:rPr>
          <w:color w:val="000000"/>
          <w:sz w:val="26"/>
          <w:szCs w:val="26"/>
        </w:rPr>
      </w:pPr>
    </w:p>
    <w:p w14:paraId="348C77BC" w14:textId="77777777" w:rsidR="00D63C3F" w:rsidRPr="00996A1A" w:rsidRDefault="00D63C3F" w:rsidP="006F71CD">
      <w:pPr>
        <w:jc w:val="both"/>
        <w:rPr>
          <w:color w:val="000000"/>
          <w:sz w:val="26"/>
          <w:szCs w:val="26"/>
        </w:rPr>
      </w:pPr>
    </w:p>
    <w:p w14:paraId="54072C0A" w14:textId="0BDA4676" w:rsidR="003576A1" w:rsidRDefault="003576A1" w:rsidP="00996A1A">
      <w:pPr>
        <w:jc w:val="both"/>
        <w:rPr>
          <w:color w:val="000000"/>
          <w:sz w:val="26"/>
          <w:szCs w:val="26"/>
        </w:rPr>
      </w:pPr>
      <w:r w:rsidRPr="00996A1A">
        <w:rPr>
          <w:color w:val="000000"/>
          <w:sz w:val="26"/>
          <w:szCs w:val="26"/>
        </w:rPr>
        <w:t xml:space="preserve">Сільський голова                                                                         </w:t>
      </w:r>
      <w:r w:rsidR="00996A1A">
        <w:rPr>
          <w:color w:val="000000"/>
          <w:sz w:val="26"/>
          <w:szCs w:val="26"/>
        </w:rPr>
        <w:t xml:space="preserve">                </w:t>
      </w:r>
      <w:r w:rsidRPr="00996A1A">
        <w:rPr>
          <w:color w:val="000000"/>
          <w:sz w:val="26"/>
          <w:szCs w:val="26"/>
        </w:rPr>
        <w:t>Василь СІНГУР</w:t>
      </w:r>
    </w:p>
    <w:p w14:paraId="4FCDC434" w14:textId="5B6684C3" w:rsidR="00D63C3F" w:rsidRDefault="00D63C3F" w:rsidP="00996A1A">
      <w:pPr>
        <w:jc w:val="both"/>
        <w:rPr>
          <w:color w:val="000000"/>
          <w:sz w:val="26"/>
          <w:szCs w:val="26"/>
        </w:rPr>
      </w:pPr>
    </w:p>
    <w:p w14:paraId="2F93FDEA" w14:textId="77777777" w:rsidR="00D63C3F" w:rsidRDefault="00D63C3F" w:rsidP="00D63C3F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с. </w:t>
      </w:r>
      <w:proofErr w:type="spellStart"/>
      <w:r>
        <w:rPr>
          <w:color w:val="000000"/>
          <w:sz w:val="28"/>
          <w:szCs w:val="28"/>
        </w:rPr>
        <w:t>Богинівка</w:t>
      </w:r>
      <w:proofErr w:type="spellEnd"/>
    </w:p>
    <w:p w14:paraId="5B80BEB7" w14:textId="2AB9D1DF" w:rsidR="00D63C3F" w:rsidRDefault="00D63C3F" w:rsidP="00D63C3F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№ 11</w:t>
      </w:r>
      <w:r>
        <w:rPr>
          <w:color w:val="000000"/>
          <w:sz w:val="28"/>
          <w:szCs w:val="28"/>
          <w:lang w:val="uk-UA"/>
        </w:rPr>
        <w:t>63</w:t>
      </w:r>
      <w:bookmarkStart w:id="1" w:name="_GoBack"/>
      <w:bookmarkEnd w:id="1"/>
      <w:r>
        <w:rPr>
          <w:color w:val="000000"/>
          <w:sz w:val="28"/>
          <w:szCs w:val="28"/>
        </w:rPr>
        <w:t>-33/</w:t>
      </w:r>
      <w:r>
        <w:rPr>
          <w:sz w:val="28"/>
          <w:szCs w:val="28"/>
        </w:rPr>
        <w:t>VIII</w:t>
      </w:r>
    </w:p>
    <w:p w14:paraId="07001FB5" w14:textId="6AFD8DBB" w:rsidR="00D63C3F" w:rsidRPr="00D63C3F" w:rsidRDefault="00D63C3F" w:rsidP="00996A1A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від 01.11.2024 року</w:t>
      </w:r>
    </w:p>
    <w:bookmarkEnd w:id="0"/>
    <w:p w14:paraId="433CCFE6" w14:textId="5B6F6324" w:rsidR="002708B6" w:rsidRPr="00996A1A" w:rsidRDefault="002708B6" w:rsidP="00996A1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  <w:lang w:val="uk-UA"/>
        </w:rPr>
      </w:pPr>
    </w:p>
    <w:sectPr w:rsidR="002708B6" w:rsidRPr="00996A1A" w:rsidSect="00996A1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8B6"/>
    <w:rsid w:val="00036483"/>
    <w:rsid w:val="00040334"/>
    <w:rsid w:val="0007622A"/>
    <w:rsid w:val="00077CC0"/>
    <w:rsid w:val="000C609B"/>
    <w:rsid w:val="00102401"/>
    <w:rsid w:val="001666E4"/>
    <w:rsid w:val="001A454D"/>
    <w:rsid w:val="001B0636"/>
    <w:rsid w:val="002129FA"/>
    <w:rsid w:val="0021789C"/>
    <w:rsid w:val="002328DF"/>
    <w:rsid w:val="00243E3E"/>
    <w:rsid w:val="002608F1"/>
    <w:rsid w:val="002708B6"/>
    <w:rsid w:val="00277154"/>
    <w:rsid w:val="0028408D"/>
    <w:rsid w:val="00286DB1"/>
    <w:rsid w:val="002D30B3"/>
    <w:rsid w:val="002F2A00"/>
    <w:rsid w:val="003164B0"/>
    <w:rsid w:val="00323663"/>
    <w:rsid w:val="003265A4"/>
    <w:rsid w:val="003576A1"/>
    <w:rsid w:val="00385D2F"/>
    <w:rsid w:val="003B1D32"/>
    <w:rsid w:val="003C2634"/>
    <w:rsid w:val="003C75F6"/>
    <w:rsid w:val="00413663"/>
    <w:rsid w:val="00445C1D"/>
    <w:rsid w:val="00466FA4"/>
    <w:rsid w:val="00496CB6"/>
    <w:rsid w:val="00520F9B"/>
    <w:rsid w:val="005263AB"/>
    <w:rsid w:val="00580627"/>
    <w:rsid w:val="005958E7"/>
    <w:rsid w:val="005B73D2"/>
    <w:rsid w:val="005C2712"/>
    <w:rsid w:val="0061372E"/>
    <w:rsid w:val="00625610"/>
    <w:rsid w:val="0065309A"/>
    <w:rsid w:val="006679AE"/>
    <w:rsid w:val="00676567"/>
    <w:rsid w:val="006B6015"/>
    <w:rsid w:val="006C4B07"/>
    <w:rsid w:val="006D4795"/>
    <w:rsid w:val="006F71CD"/>
    <w:rsid w:val="00717B6F"/>
    <w:rsid w:val="00730ED7"/>
    <w:rsid w:val="00777F01"/>
    <w:rsid w:val="007B06FA"/>
    <w:rsid w:val="007B12B3"/>
    <w:rsid w:val="007C7812"/>
    <w:rsid w:val="007D7886"/>
    <w:rsid w:val="007F5AAE"/>
    <w:rsid w:val="008050B5"/>
    <w:rsid w:val="008160A0"/>
    <w:rsid w:val="008757A5"/>
    <w:rsid w:val="00876382"/>
    <w:rsid w:val="008A756F"/>
    <w:rsid w:val="008D7529"/>
    <w:rsid w:val="008F1090"/>
    <w:rsid w:val="00960178"/>
    <w:rsid w:val="0096773A"/>
    <w:rsid w:val="00974BB4"/>
    <w:rsid w:val="00977658"/>
    <w:rsid w:val="009835EC"/>
    <w:rsid w:val="00987051"/>
    <w:rsid w:val="00987C2C"/>
    <w:rsid w:val="00996A1A"/>
    <w:rsid w:val="00997097"/>
    <w:rsid w:val="009A4173"/>
    <w:rsid w:val="009A714E"/>
    <w:rsid w:val="009B2775"/>
    <w:rsid w:val="00A241E2"/>
    <w:rsid w:val="00A62286"/>
    <w:rsid w:val="00A77795"/>
    <w:rsid w:val="00A940B6"/>
    <w:rsid w:val="00AE21A4"/>
    <w:rsid w:val="00AE39BF"/>
    <w:rsid w:val="00AF5F6A"/>
    <w:rsid w:val="00B1311F"/>
    <w:rsid w:val="00B14E25"/>
    <w:rsid w:val="00B73E1D"/>
    <w:rsid w:val="00B94457"/>
    <w:rsid w:val="00BB1AE6"/>
    <w:rsid w:val="00BC21C7"/>
    <w:rsid w:val="00BC27E5"/>
    <w:rsid w:val="00BC5024"/>
    <w:rsid w:val="00BD10F9"/>
    <w:rsid w:val="00BD223A"/>
    <w:rsid w:val="00BE1862"/>
    <w:rsid w:val="00BE4074"/>
    <w:rsid w:val="00C12BC7"/>
    <w:rsid w:val="00C2526E"/>
    <w:rsid w:val="00C26F7C"/>
    <w:rsid w:val="00C274A5"/>
    <w:rsid w:val="00C2757D"/>
    <w:rsid w:val="00C279B5"/>
    <w:rsid w:val="00C47C06"/>
    <w:rsid w:val="00C76347"/>
    <w:rsid w:val="00CA2F71"/>
    <w:rsid w:val="00CA6B12"/>
    <w:rsid w:val="00CB1A22"/>
    <w:rsid w:val="00CD0831"/>
    <w:rsid w:val="00CD5067"/>
    <w:rsid w:val="00CD6791"/>
    <w:rsid w:val="00CE15A4"/>
    <w:rsid w:val="00D117E0"/>
    <w:rsid w:val="00D47D9E"/>
    <w:rsid w:val="00D53EED"/>
    <w:rsid w:val="00D62EE8"/>
    <w:rsid w:val="00D63C3F"/>
    <w:rsid w:val="00D80191"/>
    <w:rsid w:val="00D96FC9"/>
    <w:rsid w:val="00DB246C"/>
    <w:rsid w:val="00DF1913"/>
    <w:rsid w:val="00E77A56"/>
    <w:rsid w:val="00EA4889"/>
    <w:rsid w:val="00EB0464"/>
    <w:rsid w:val="00EB4CB4"/>
    <w:rsid w:val="00EE289F"/>
    <w:rsid w:val="00EE32DF"/>
    <w:rsid w:val="00EF5F86"/>
    <w:rsid w:val="00F06795"/>
    <w:rsid w:val="00F23229"/>
    <w:rsid w:val="00F91878"/>
    <w:rsid w:val="00FC304A"/>
    <w:rsid w:val="00FD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E75BC5"/>
  <w15:docId w15:val="{1B009D69-C3F0-42D6-A2FF-F2CBBD20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rsid w:val="002708B6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rmal (Web)"/>
    <w:aliases w:val="Обычный (Web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"/>
    <w:link w:val="a5"/>
    <w:uiPriority w:val="99"/>
    <w:unhideWhenUsed/>
    <w:rsid w:val="002708B6"/>
    <w:pPr>
      <w:spacing w:before="100" w:beforeAutospacing="1" w:after="100" w:afterAutospacing="1"/>
    </w:pPr>
    <w:rPr>
      <w:lang w:val="ru-RU"/>
    </w:rPr>
  </w:style>
  <w:style w:type="character" w:styleId="a6">
    <w:name w:val="Strong"/>
    <w:basedOn w:val="a0"/>
    <w:uiPriority w:val="22"/>
    <w:qFormat/>
    <w:rsid w:val="0061372E"/>
    <w:rPr>
      <w:b/>
      <w:bCs/>
    </w:rPr>
  </w:style>
  <w:style w:type="paragraph" w:customStyle="1" w:styleId="western">
    <w:name w:val="western"/>
    <w:basedOn w:val="a"/>
    <w:rsid w:val="00413663"/>
    <w:pPr>
      <w:spacing w:before="100" w:beforeAutospacing="1" w:after="100" w:afterAutospacing="1"/>
    </w:pPr>
    <w:rPr>
      <w:lang w:val="ru-RU"/>
    </w:rPr>
  </w:style>
  <w:style w:type="paragraph" w:styleId="a7">
    <w:name w:val="No Spacing"/>
    <w:uiPriority w:val="1"/>
    <w:qFormat/>
    <w:rsid w:val="00EF5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AF5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бычный (веб) Знак"/>
    <w:aliases w:val="Обычный (Web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"/>
    <w:link w:val="a4"/>
    <w:uiPriority w:val="99"/>
    <w:locked/>
    <w:rsid w:val="00D63C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1200</Words>
  <Characters>684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24</cp:revision>
  <cp:lastPrinted>2021-04-08T05:50:00Z</cp:lastPrinted>
  <dcterms:created xsi:type="dcterms:W3CDTF">2021-06-09T09:28:00Z</dcterms:created>
  <dcterms:modified xsi:type="dcterms:W3CDTF">2024-11-11T07:37:00Z</dcterms:modified>
</cp:coreProperties>
</file>